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r w:rsidR="00716F0F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</w:t>
            </w:r>
            <w:r w:rsidR="00716F0F">
              <w:rPr>
                <w:rFonts w:ascii="Times New Roman" w:eastAsia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FF0ECD" w:rsidRDefault="00FF0ECD" w:rsidP="00FF0EC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en-US"/>
              </w:rPr>
              <w:t>Ein</w:t>
            </w:r>
            <w:proofErr w:type="spellEnd"/>
            <w:r>
              <w:rPr>
                <w:rFonts w:ascii="Times New Roman" w:eastAsia="Times New Roman" w:hAnsi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lang w:val="en-US"/>
              </w:rPr>
              <w:t>Bewerbungsvideo</w:t>
            </w:r>
            <w:proofErr w:type="spellEnd"/>
            <w:r>
              <w:rPr>
                <w:rFonts w:ascii="Times New Roman" w:eastAsia="Times New Roman" w:hAnsi="Times New Roman"/>
                <w:b/>
                <w:lang w:val="en-US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lang w:val="en-US"/>
              </w:rPr>
              <w:t>Vlog</w:t>
            </w:r>
            <w:proofErr w:type="spellEnd"/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811C05" w:rsidRDefault="00811C05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val="sr-Cyrl-RS" w:eastAsia="sr-Latn-CS"/>
              </w:rPr>
              <w:t>утврђивање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87392E" w:rsidRDefault="0087392E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Утврђивање вокабулара на дату тему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1C373D" w:rsidRPr="00C62BA5" w:rsidRDefault="00C62BA5" w:rsidP="00C62BA5">
            <w:pPr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-</w:t>
            </w:r>
            <w:r w:rsidR="00CA04AF" w:rsidRPr="00C62BA5">
              <w:rPr>
                <w:rFonts w:ascii="Times New Roman" w:eastAsia="Times New Roman" w:hAnsi="Times New Roman"/>
                <w:lang w:val="sr-Cyrl-CS"/>
              </w:rPr>
              <w:t>разумеју и напишу један влог на тему конкурса за размену ученика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Фронтални, индивидуални, </w:t>
            </w:r>
            <w:r w:rsidR="00254AFD">
              <w:rPr>
                <w:rFonts w:ascii="Times New Roman" w:eastAsia="Times New Roman" w:hAnsi="Times New Roman"/>
                <w:lang w:val="sr-Cyrl-CS" w:eastAsia="sr-Latn-CS"/>
              </w:rPr>
              <w:t xml:space="preserve">групни, </w:t>
            </w: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</w:t>
            </w:r>
            <w:r w:rsidR="00254AFD">
              <w:rPr>
                <w:rFonts w:ascii="Times New Roman" w:eastAsia="Times New Roman" w:hAnsi="Times New Roman"/>
                <w:lang w:val="sr-Cyrl-CS"/>
              </w:rPr>
              <w:t>џбеник, радна свеска, свеска, пројектор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41617C" w:rsidRDefault="0010538A" w:rsidP="0041617C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1C373D" w:rsidRPr="00EC3786" w:rsidRDefault="001C373D" w:rsidP="004B07A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87392E" w:rsidRPr="00EC37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EC37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представља ученицима влог који ће гледати, на тему конкурисања за размену и </w:t>
            </w:r>
            <w:r w:rsidR="0087392E" w:rsidRPr="00EC37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упућује ученике на</w:t>
            </w:r>
            <w:r w:rsidR="0087392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EC37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34</w:t>
            </w:r>
            <w:r w:rsidR="00EC3786" w:rsidRPr="00EC37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 стр. у уџбенику.</w:t>
            </w:r>
            <w:r w:rsidR="00EC37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посматрају слике и одговарају на питања : </w:t>
            </w:r>
            <w:r w:rsidR="00EC3786" w:rsidRPr="00C62B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„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Wo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sind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Amalia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und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Marwin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? 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Was tragen sie? Wie sehen sie aus?</w:t>
            </w:r>
            <w:r w:rsidR="0041617C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 xml:space="preserve"> Was machen sie?</w:t>
            </w:r>
            <w:r w:rsidR="00EC3786" w:rsidRPr="00EC3786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“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41617C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41617C" w:rsidRPr="0041617C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Ученици гледају видео (2:06 мин.) и заокружују шта жели Марвин да ради, а затим упоређују одговоре.</w:t>
            </w:r>
          </w:p>
          <w:p w:rsidR="001C373D" w:rsidRPr="001C373D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41617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у задатку под б) повезују реченичне делове и изразе на основу погледаног садржаја, преписују у свеску и проверавају у пленуму.</w:t>
            </w:r>
          </w:p>
          <w:p w:rsidR="001C373D" w:rsidRPr="00DE698D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DE698D" w:rsidRPr="00DE698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 задатку под</w:t>
            </w:r>
            <w:r w:rsidR="00C62B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bookmarkStart w:id="0" w:name="_GoBack"/>
            <w:bookmarkEnd w:id="0"/>
            <w:r w:rsidR="00DE698D" w:rsidRPr="00DE698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ц) су дате фотографије људи и ученици треба да у овиру своје групе </w:t>
            </w:r>
            <w:r w:rsidR="00DE698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претпоставе </w:t>
            </w:r>
            <w:r w:rsidR="00DE698D" w:rsidRPr="00DE698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уз коју особу иде који опис. Затим настављају да гледају видео</w:t>
            </w:r>
            <w:r w:rsidR="00C62B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DE698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(4:36 мин.)</w:t>
            </w:r>
            <w:r w:rsidR="00DE698D" w:rsidRPr="00DE698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и упоређују да ли су њихове претпоставке тачне.</w:t>
            </w:r>
          </w:p>
          <w:p w:rsidR="001C373D" w:rsidRPr="001E1CD8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5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DE698D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 оквиру групе ученици причају и записују о којим темама би требао Мартин да говори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DE698D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  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Alter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Namen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Hobbys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Sprachen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Wohnort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Motivation</w:t>
            </w:r>
            <w:r w:rsidR="001E1CD8" w:rsidRPr="001E1CD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..)</w:t>
            </w:r>
          </w:p>
          <w:p w:rsidR="001C373D" w:rsidRPr="00B665BE" w:rsidRDefault="001C373D" w:rsidP="004B07A2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E1CD8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(5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1E1CD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1E1CD8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1E1CD8">
              <w:rPr>
                <w:rFonts w:ascii="Times New Roman" w:eastAsia="Times New Roman" w:hAnsi="Times New Roman"/>
                <w:lang w:val="sr-Cyrl-RS"/>
              </w:rPr>
              <w:t>Ученици праве план да и сами направе овакав видео. Деле се по улогама.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67" w:rsidRDefault="000D3D67" w:rsidP="000E226D">
      <w:r>
        <w:separator/>
      </w:r>
    </w:p>
  </w:endnote>
  <w:endnote w:type="continuationSeparator" w:id="0">
    <w:p w:rsidR="000D3D67" w:rsidRDefault="000D3D67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67" w:rsidRDefault="000D3D67" w:rsidP="000E226D">
      <w:r>
        <w:separator/>
      </w:r>
    </w:p>
  </w:footnote>
  <w:footnote w:type="continuationSeparator" w:id="0">
    <w:p w:rsidR="000D3D67" w:rsidRDefault="000D3D67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86C6E"/>
    <w:multiLevelType w:val="hybridMultilevel"/>
    <w:tmpl w:val="A6D4B01A"/>
    <w:lvl w:ilvl="0" w:tplc="EBD2A0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D3D67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C373D"/>
    <w:rsid w:val="001E1CD8"/>
    <w:rsid w:val="001F1027"/>
    <w:rsid w:val="00201A7D"/>
    <w:rsid w:val="002030AC"/>
    <w:rsid w:val="00254AFD"/>
    <w:rsid w:val="002C2B9A"/>
    <w:rsid w:val="002D6E5D"/>
    <w:rsid w:val="002E0C5F"/>
    <w:rsid w:val="00350167"/>
    <w:rsid w:val="00385551"/>
    <w:rsid w:val="003961FF"/>
    <w:rsid w:val="003B2F31"/>
    <w:rsid w:val="003C29C6"/>
    <w:rsid w:val="00405A6A"/>
    <w:rsid w:val="0041617C"/>
    <w:rsid w:val="004278A2"/>
    <w:rsid w:val="0047073F"/>
    <w:rsid w:val="004907AA"/>
    <w:rsid w:val="004B07A2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7638"/>
    <w:rsid w:val="005F7A87"/>
    <w:rsid w:val="0060088F"/>
    <w:rsid w:val="00643506"/>
    <w:rsid w:val="00690164"/>
    <w:rsid w:val="006B7ED0"/>
    <w:rsid w:val="006D1577"/>
    <w:rsid w:val="006D7972"/>
    <w:rsid w:val="007119FA"/>
    <w:rsid w:val="00716F0F"/>
    <w:rsid w:val="00761ABF"/>
    <w:rsid w:val="00761D05"/>
    <w:rsid w:val="00765A43"/>
    <w:rsid w:val="007D1EAC"/>
    <w:rsid w:val="007E567A"/>
    <w:rsid w:val="008022AE"/>
    <w:rsid w:val="0081163E"/>
    <w:rsid w:val="00811C05"/>
    <w:rsid w:val="008349C0"/>
    <w:rsid w:val="00862891"/>
    <w:rsid w:val="0087392E"/>
    <w:rsid w:val="0089572C"/>
    <w:rsid w:val="008A520A"/>
    <w:rsid w:val="008E33C3"/>
    <w:rsid w:val="008E6990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43A2B"/>
    <w:rsid w:val="00B665BE"/>
    <w:rsid w:val="00B70CE1"/>
    <w:rsid w:val="00BB7313"/>
    <w:rsid w:val="00C33401"/>
    <w:rsid w:val="00C46DCC"/>
    <w:rsid w:val="00C62BA5"/>
    <w:rsid w:val="00C92421"/>
    <w:rsid w:val="00C97B64"/>
    <w:rsid w:val="00CA04AF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698D"/>
    <w:rsid w:val="00DE7ED7"/>
    <w:rsid w:val="00EC10F9"/>
    <w:rsid w:val="00EC3786"/>
    <w:rsid w:val="00EF7AED"/>
    <w:rsid w:val="00F0522D"/>
    <w:rsid w:val="00F11237"/>
    <w:rsid w:val="00F30243"/>
    <w:rsid w:val="00F84794"/>
    <w:rsid w:val="00FE5A38"/>
    <w:rsid w:val="00FE6670"/>
    <w:rsid w:val="00FF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16</cp:revision>
  <cp:lastPrinted>2024-10-19T09:12:00Z</cp:lastPrinted>
  <dcterms:created xsi:type="dcterms:W3CDTF">2025-09-13T18:48:00Z</dcterms:created>
  <dcterms:modified xsi:type="dcterms:W3CDTF">2025-09-18T13:26:00Z</dcterms:modified>
</cp:coreProperties>
</file>